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290" w:rsidRPr="00972428" w:rsidRDefault="001B30E5" w:rsidP="003D2193">
      <w:pPr>
        <w:jc w:val="center"/>
        <w:rPr>
          <w:b/>
          <w:color w:val="FF0000"/>
          <w:sz w:val="30"/>
          <w:szCs w:val="30"/>
        </w:rPr>
      </w:pPr>
      <w:r w:rsidRPr="00972428">
        <w:rPr>
          <w:b/>
          <w:color w:val="FF0000"/>
          <w:sz w:val="30"/>
          <w:szCs w:val="30"/>
        </w:rPr>
        <w:t xml:space="preserve">Cấu trúc trình </w:t>
      </w:r>
      <w:r w:rsidR="00AE2A82" w:rsidRPr="00972428">
        <w:rPr>
          <w:b/>
          <w:color w:val="FF0000"/>
          <w:sz w:val="30"/>
          <w:szCs w:val="30"/>
        </w:rPr>
        <w:t xml:space="preserve">bày </w:t>
      </w:r>
      <w:r w:rsidR="00AC77CE">
        <w:rPr>
          <w:b/>
          <w:color w:val="FF0000"/>
          <w:sz w:val="30"/>
          <w:szCs w:val="30"/>
        </w:rPr>
        <w:t>ĐỒ ÁN HỌC PHẦN 1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Trang Bìa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 xml:space="preserve">Trang nhiệm vụ đề tài 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LỜI CẢM ƠN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NHẬN XÉT CỦA GIẢNG VIÊN HƯỚNG DẪN</w:t>
      </w:r>
    </w:p>
    <w:p w:rsidR="001B30E5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Mục lục</w:t>
      </w:r>
    </w:p>
    <w:p w:rsidR="006247E0" w:rsidRPr="00972428" w:rsidRDefault="006247E0" w:rsidP="006247E0">
      <w:pPr>
        <w:pStyle w:val="ListParagraph"/>
        <w:ind w:left="7200"/>
        <w:rPr>
          <w:sz w:val="30"/>
          <w:szCs w:val="30"/>
        </w:rPr>
      </w:pPr>
      <w:r>
        <w:rPr>
          <w:sz w:val="30"/>
          <w:szCs w:val="30"/>
        </w:rPr>
        <w:t>Trang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1.</w:t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  <w:t xml:space="preserve">… 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 xml:space="preserve">1.1 </w:t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  <w:t>…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1.2</w:t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</w:r>
      <w:r w:rsidR="006247E0">
        <w:rPr>
          <w:sz w:val="30"/>
          <w:szCs w:val="30"/>
        </w:rPr>
        <w:tab/>
        <w:t>…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2.1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2.2.1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2.2.2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……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KÝ HIỆU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KÝ HIỆU VIẾT TẮT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BẢNG BIỂU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HÌNH VẼ</w:t>
      </w:r>
    </w:p>
    <w:p w:rsidR="001B30E5" w:rsidRPr="006247E0" w:rsidRDefault="006247E0" w:rsidP="006247E0">
      <w:pPr>
        <w:ind w:left="360"/>
        <w:rPr>
          <w:sz w:val="30"/>
          <w:szCs w:val="30"/>
        </w:rPr>
      </w:pPr>
      <w:r>
        <w:rPr>
          <w:sz w:val="30"/>
          <w:szCs w:val="30"/>
        </w:rPr>
        <w:t>10.</w:t>
      </w:r>
      <w:r w:rsidR="001B30E5" w:rsidRPr="006247E0">
        <w:rPr>
          <w:sz w:val="30"/>
          <w:szCs w:val="30"/>
        </w:rPr>
        <w:t>MỞ ĐẦU</w:t>
      </w:r>
      <w:bookmarkStart w:id="0" w:name="_GoBack"/>
      <w:bookmarkEnd w:id="0"/>
    </w:p>
    <w:p w:rsidR="001B30E5" w:rsidRPr="00972428" w:rsidRDefault="001B30E5" w:rsidP="001B30E5">
      <w:pPr>
        <w:pStyle w:val="ListParagraph"/>
        <w:rPr>
          <w:sz w:val="30"/>
          <w:szCs w:val="30"/>
        </w:rPr>
      </w:pPr>
    </w:p>
    <w:sectPr w:rsidR="001B30E5" w:rsidRPr="00972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F78BE"/>
    <w:multiLevelType w:val="hybridMultilevel"/>
    <w:tmpl w:val="53184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C7A7A"/>
    <w:multiLevelType w:val="multilevel"/>
    <w:tmpl w:val="BB98296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E5"/>
    <w:rsid w:val="001B30E5"/>
    <w:rsid w:val="0030334B"/>
    <w:rsid w:val="003D2193"/>
    <w:rsid w:val="003E6FAA"/>
    <w:rsid w:val="004B6290"/>
    <w:rsid w:val="006247E0"/>
    <w:rsid w:val="00743149"/>
    <w:rsid w:val="007A4603"/>
    <w:rsid w:val="00830BE9"/>
    <w:rsid w:val="00972428"/>
    <w:rsid w:val="00A84E03"/>
    <w:rsid w:val="00A91C4E"/>
    <w:rsid w:val="00AC77CE"/>
    <w:rsid w:val="00AE2A82"/>
    <w:rsid w:val="00F6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0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dcterms:created xsi:type="dcterms:W3CDTF">2018-09-05T08:39:00Z</dcterms:created>
  <dcterms:modified xsi:type="dcterms:W3CDTF">2018-09-05T08:45:00Z</dcterms:modified>
</cp:coreProperties>
</file>